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11D7" w14:textId="77777777" w:rsidR="00B80A47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准备一张1寸红底照片，必须电子版。（此照片用于证书）</w:t>
      </w:r>
    </w:p>
    <w:p w14:paraId="491424CB" w14:textId="77777777" w:rsidR="00B80A47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具体要求：</w:t>
      </w:r>
    </w:p>
    <w:p w14:paraId="24D468B9" w14:textId="77777777" w:rsidR="00B80A47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①照片格式：jpg、</w:t>
      </w:r>
      <w:proofErr w:type="spellStart"/>
      <w:r w:rsidRPr="00B80A47">
        <w:rPr>
          <w:rFonts w:ascii="宋体" w:eastAsia="宋体" w:hAnsi="宋体" w:hint="eastAsia"/>
          <w:sz w:val="32"/>
          <w:szCs w:val="36"/>
        </w:rPr>
        <w:t>png</w:t>
      </w:r>
      <w:proofErr w:type="spellEnd"/>
    </w:p>
    <w:p w14:paraId="03C2470B" w14:textId="77777777" w:rsidR="00B80A47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②照片大小：5M 以内</w:t>
      </w:r>
    </w:p>
    <w:p w14:paraId="4F2C2F90" w14:textId="77777777" w:rsidR="00B80A47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③照片尺寸：2.7cm x 3.8cm（宽*长），标准小一寸照片。</w:t>
      </w:r>
    </w:p>
    <w:p w14:paraId="2CB2F8B3" w14:textId="6D29747C" w:rsidR="00756E10" w:rsidRPr="00B80A47" w:rsidRDefault="00B80A47" w:rsidP="00B80A47">
      <w:pPr>
        <w:rPr>
          <w:rFonts w:ascii="宋体" w:eastAsia="宋体" w:hAnsi="宋体" w:hint="eastAsia"/>
          <w:sz w:val="32"/>
          <w:szCs w:val="36"/>
        </w:rPr>
      </w:pPr>
      <w:r w:rsidRPr="00B80A47">
        <w:rPr>
          <w:rFonts w:ascii="宋体" w:eastAsia="宋体" w:hAnsi="宋体" w:hint="eastAsia"/>
          <w:sz w:val="32"/>
          <w:szCs w:val="36"/>
        </w:rPr>
        <w:t>⑤照片底色：红色</w:t>
      </w:r>
    </w:p>
    <w:sectPr w:rsidR="00756E10" w:rsidRPr="00B8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47"/>
    <w:rsid w:val="00626E9F"/>
    <w:rsid w:val="00756E10"/>
    <w:rsid w:val="009E05A8"/>
    <w:rsid w:val="00B80A47"/>
    <w:rsid w:val="00C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7AF6"/>
  <w15:chartTrackingRefBased/>
  <w15:docId w15:val="{9A3A1BB9-BBCB-45A8-B9AB-5643EC3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0A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常</dc:creator>
  <cp:keywords/>
  <dc:description/>
  <cp:lastModifiedBy>倩 常</cp:lastModifiedBy>
  <cp:revision>1</cp:revision>
  <dcterms:created xsi:type="dcterms:W3CDTF">2025-03-21T03:51:00Z</dcterms:created>
  <dcterms:modified xsi:type="dcterms:W3CDTF">2025-03-21T03:52:00Z</dcterms:modified>
</cp:coreProperties>
</file>